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C2F7" w14:textId="3747B462" w:rsidR="002A6758" w:rsidRPr="007C3B2E" w:rsidRDefault="002A6758" w:rsidP="002A6758">
      <w:pPr>
        <w:pStyle w:val="5"/>
        <w:pBdr>
          <w:bottom w:val="thinThickSmallGap" w:sz="18" w:space="1" w:color="auto"/>
        </w:pBdr>
        <w:ind w:left="-426" w:right="471" w:firstLine="0"/>
        <w:jc w:val="center"/>
        <w:rPr>
          <w:rFonts w:ascii="Calibri Light" w:hAnsi="Calibri Light" w:cs="Calibri Light"/>
          <w:i/>
          <w:iCs/>
          <w:sz w:val="22"/>
          <w:szCs w:val="22"/>
          <w:lang w:val="el-GR"/>
        </w:rPr>
      </w:pPr>
      <w:r w:rsidRPr="002A6758">
        <w:rPr>
          <w:rFonts w:ascii="Calibri Light" w:hAnsi="Calibri Light" w:cs="Calibri Light"/>
          <w:i/>
          <w:noProof/>
          <w:sz w:val="22"/>
          <w:szCs w:val="22"/>
          <w:lang w:val="el-GR"/>
        </w:rPr>
        <w:drawing>
          <wp:inline distT="0" distB="0" distL="0" distR="0" wp14:anchorId="208CA6C6" wp14:editId="12D2AD1C">
            <wp:extent cx="3028950" cy="1409700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98" b="3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3437D" w14:textId="77777777" w:rsidR="002A6758" w:rsidRPr="0015099F" w:rsidRDefault="002A6758" w:rsidP="002A6758">
      <w:pPr>
        <w:pStyle w:val="5"/>
        <w:pBdr>
          <w:bottom w:val="thinThickSmallGap" w:sz="18" w:space="1" w:color="auto"/>
        </w:pBdr>
        <w:ind w:left="-426" w:right="471" w:firstLine="0"/>
        <w:jc w:val="center"/>
      </w:pPr>
    </w:p>
    <w:p w14:paraId="1340F060" w14:textId="77777777" w:rsidR="002A6758" w:rsidRPr="00621D68" w:rsidRDefault="002A6758" w:rsidP="002A6758">
      <w:pPr>
        <w:pStyle w:val="5"/>
        <w:pBdr>
          <w:bottom w:val="thinThickSmallGap" w:sz="18" w:space="1" w:color="auto"/>
        </w:pBdr>
        <w:ind w:left="-426" w:right="471" w:firstLine="0"/>
        <w:contextualSpacing/>
        <w:jc w:val="center"/>
        <w:rPr>
          <w:rFonts w:ascii="Calibri Light" w:hAnsi="Calibri Light" w:cs="Calibri Light"/>
          <w:i/>
          <w:iCs/>
          <w:sz w:val="22"/>
          <w:szCs w:val="22"/>
          <w:lang w:val="el-GR"/>
        </w:rPr>
      </w:pPr>
      <w:r>
        <w:rPr>
          <w:rFonts w:ascii="Calibri Light" w:hAnsi="Calibri Light" w:cs="Calibri Light"/>
          <w:sz w:val="22"/>
          <w:szCs w:val="22"/>
          <w:lang w:val="el-GR"/>
        </w:rPr>
        <w:t xml:space="preserve">ΕΠΥ - </w:t>
      </w:r>
      <w:r w:rsidRPr="0015099F">
        <w:rPr>
          <w:rFonts w:ascii="Calibri Light" w:hAnsi="Calibri Light" w:cs="Calibri Light"/>
          <w:sz w:val="22"/>
          <w:szCs w:val="22"/>
          <w:lang w:val="el-GR"/>
        </w:rPr>
        <w:t>Ελληνική Εταιρία Επιστημόνων και Επαγγελματιών Πληροφορικής και Επικοινωνιών</w:t>
      </w:r>
    </w:p>
    <w:p w14:paraId="3D523DCF" w14:textId="77777777" w:rsidR="002A6758" w:rsidRPr="007C3B2E" w:rsidRDefault="002A6758" w:rsidP="002A6758">
      <w:pPr>
        <w:pStyle w:val="a6"/>
        <w:ind w:left="-426" w:right="471"/>
        <w:contextualSpacing/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15099F">
        <w:rPr>
          <w:rFonts w:ascii="Calibri Light" w:hAnsi="Calibri Light" w:cs="Calibri Light"/>
          <w:color w:val="000000"/>
          <w:sz w:val="22"/>
          <w:szCs w:val="22"/>
        </w:rPr>
        <w:t xml:space="preserve">Σπύρου Τρικούπη 20, 10683, Εξάρχεια, Αθήνα, </w:t>
      </w:r>
      <w:r w:rsidRPr="00075BB9">
        <w:rPr>
          <w:rFonts w:ascii="Calibri Light" w:hAnsi="Calibri Light" w:cs="Calibri Light"/>
          <w:color w:val="000000"/>
          <w:sz w:val="22"/>
          <w:szCs w:val="22"/>
        </w:rPr>
        <w:t>e</w:t>
      </w:r>
      <w:r w:rsidRPr="007C3B2E">
        <w:rPr>
          <w:rFonts w:ascii="Calibri Light" w:hAnsi="Calibri Light" w:cs="Calibri Light"/>
          <w:color w:val="000000"/>
          <w:sz w:val="22"/>
          <w:szCs w:val="22"/>
        </w:rPr>
        <w:t>-</w:t>
      </w:r>
      <w:proofErr w:type="spellStart"/>
      <w:r w:rsidRPr="00075BB9">
        <w:rPr>
          <w:rFonts w:ascii="Calibri Light" w:hAnsi="Calibri Light" w:cs="Calibri Light"/>
          <w:color w:val="000000"/>
          <w:sz w:val="22"/>
          <w:szCs w:val="22"/>
        </w:rPr>
        <w:t>mail</w:t>
      </w:r>
      <w:proofErr w:type="spellEnd"/>
      <w:r w:rsidRPr="007C3B2E">
        <w:rPr>
          <w:rFonts w:ascii="Calibri Light" w:hAnsi="Calibri Light" w:cs="Calibri Light"/>
          <w:color w:val="000000"/>
          <w:sz w:val="22"/>
          <w:szCs w:val="22"/>
        </w:rPr>
        <w:t>: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epy@epy</w:t>
      </w:r>
      <w:r w:rsidRPr="007C3B2E">
        <w:rPr>
          <w:rFonts w:ascii="Calibri Light" w:hAnsi="Calibri Light" w:cs="Calibri Light"/>
          <w:color w:val="000000"/>
          <w:sz w:val="22"/>
          <w:szCs w:val="22"/>
        </w:rPr>
        <w:t>.</w:t>
      </w:r>
      <w:r>
        <w:rPr>
          <w:rFonts w:ascii="Calibri Light" w:hAnsi="Calibri Light" w:cs="Calibri Light"/>
          <w:color w:val="000000"/>
          <w:sz w:val="22"/>
          <w:szCs w:val="22"/>
        </w:rPr>
        <w:t>gr</w:t>
      </w:r>
    </w:p>
    <w:p w14:paraId="171A0B1D" w14:textId="77777777" w:rsidR="002A6758" w:rsidRPr="007C3B2E" w:rsidRDefault="002A6758" w:rsidP="002A6758">
      <w:pPr>
        <w:ind w:left="-426" w:right="471"/>
        <w:jc w:val="center"/>
        <w:rPr>
          <w:rFonts w:ascii="Calibri Light" w:hAnsi="Calibri Light" w:cs="Calibri Light"/>
          <w:b/>
        </w:rPr>
      </w:pPr>
    </w:p>
    <w:p w14:paraId="40FEAE2C" w14:textId="19345F34" w:rsidR="00553330" w:rsidRPr="00E22B4E" w:rsidRDefault="002B2329" w:rsidP="002A6758">
      <w:pPr>
        <w:pStyle w:val="a3"/>
        <w:tabs>
          <w:tab w:val="clear" w:pos="4153"/>
          <w:tab w:val="clear" w:pos="8306"/>
          <w:tab w:val="left" w:pos="6237"/>
        </w:tabs>
        <w:ind w:left="-426" w:right="471"/>
        <w:rPr>
          <w:rFonts w:ascii="Calibri" w:hAnsi="Calibri" w:cs="Calibri"/>
          <w:sz w:val="22"/>
          <w:szCs w:val="22"/>
        </w:rPr>
      </w:pPr>
      <w:r w:rsidRPr="00E22B4E">
        <w:rPr>
          <w:rFonts w:ascii="Calibri" w:hAnsi="Calibri" w:cs="Calibri"/>
          <w:sz w:val="22"/>
          <w:szCs w:val="22"/>
        </w:rPr>
        <w:t xml:space="preserve"> </w:t>
      </w:r>
      <w:r w:rsidR="00E22B4E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14:paraId="1DFBA565" w14:textId="28D252CC" w:rsidR="00553330" w:rsidRPr="00696E97" w:rsidRDefault="00696E97" w:rsidP="002A6758">
      <w:pPr>
        <w:ind w:left="-426" w:right="471"/>
        <w:rPr>
          <w:rFonts w:ascii="Calibri" w:hAnsi="Calibri" w:cs="Calibri"/>
          <w:sz w:val="22"/>
          <w:szCs w:val="22"/>
        </w:rPr>
      </w:pPr>
      <w:r w:rsidRPr="00696E97">
        <w:rPr>
          <w:rFonts w:ascii="Calibri" w:hAnsi="Calibri" w:cs="Calibri"/>
          <w:sz w:val="22"/>
          <w:szCs w:val="22"/>
        </w:rPr>
        <w:t xml:space="preserve"> </w:t>
      </w:r>
    </w:p>
    <w:p w14:paraId="5A04E057" w14:textId="16594154" w:rsidR="00553330" w:rsidRPr="00DC4245" w:rsidRDefault="000C6D07" w:rsidP="002A6758">
      <w:pPr>
        <w:ind w:left="-426" w:right="47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Πρόταση</w:t>
      </w:r>
      <w:r w:rsidR="00553330" w:rsidRPr="00DC4245">
        <w:rPr>
          <w:rFonts w:ascii="Calibri" w:hAnsi="Calibri" w:cs="Calibri"/>
          <w:b/>
          <w:sz w:val="22"/>
          <w:szCs w:val="22"/>
        </w:rPr>
        <w:t xml:space="preserve"> </w:t>
      </w:r>
      <w:r w:rsidR="007F6C93" w:rsidRPr="00DC4245">
        <w:rPr>
          <w:rFonts w:ascii="Calibri" w:hAnsi="Calibri" w:cs="Calibri"/>
          <w:b/>
          <w:sz w:val="22"/>
          <w:szCs w:val="22"/>
        </w:rPr>
        <w:t>Εκδήλωσης Ενδιαφέροντος</w:t>
      </w:r>
      <w:r w:rsidR="00553330" w:rsidRPr="00DC4245">
        <w:rPr>
          <w:rFonts w:ascii="Calibri" w:hAnsi="Calibri" w:cs="Calibri"/>
          <w:b/>
          <w:sz w:val="22"/>
          <w:szCs w:val="22"/>
        </w:rPr>
        <w:t xml:space="preserve"> </w:t>
      </w:r>
    </w:p>
    <w:p w14:paraId="081F62D8" w14:textId="77777777" w:rsidR="00553330" w:rsidRPr="00DC4245" w:rsidRDefault="00553330" w:rsidP="002A6758">
      <w:pPr>
        <w:pStyle w:val="3"/>
        <w:ind w:left="-426" w:right="471"/>
        <w:rPr>
          <w:rFonts w:ascii="Calibri" w:hAnsi="Calibri" w:cs="Calibri"/>
          <w:sz w:val="22"/>
          <w:szCs w:val="22"/>
        </w:rPr>
      </w:pPr>
    </w:p>
    <w:p w14:paraId="371FA7E6" w14:textId="225FD0FE" w:rsidR="00553330" w:rsidRPr="00DC4245" w:rsidRDefault="00553330" w:rsidP="002A6758">
      <w:pPr>
        <w:pStyle w:val="3"/>
        <w:ind w:left="-426" w:right="471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>Στοιχεία Ενδιαφερόμενου</w:t>
      </w:r>
      <w:r w:rsidR="005D3FD4">
        <w:rPr>
          <w:rFonts w:ascii="Calibri" w:hAnsi="Calibri" w:cs="Calibri"/>
          <w:sz w:val="22"/>
          <w:szCs w:val="22"/>
        </w:rPr>
        <w:t>/ης</w:t>
      </w:r>
    </w:p>
    <w:p w14:paraId="5478FB92" w14:textId="77777777" w:rsidR="00553330" w:rsidRPr="00DC4245" w:rsidRDefault="00553330" w:rsidP="002A6758">
      <w:pPr>
        <w:ind w:left="-426" w:right="471"/>
        <w:rPr>
          <w:rFonts w:ascii="Calibri" w:hAnsi="Calibri" w:cs="Calibri"/>
          <w:sz w:val="22"/>
          <w:szCs w:val="22"/>
        </w:rPr>
      </w:pPr>
    </w:p>
    <w:p w14:paraId="4057E1C9" w14:textId="77777777" w:rsidR="00553330" w:rsidRPr="00DC4245" w:rsidRDefault="00553330" w:rsidP="002A6758">
      <w:pPr>
        <w:pStyle w:val="a5"/>
        <w:spacing w:line="360" w:lineRule="auto"/>
        <w:ind w:left="-426" w:right="471" w:firstLine="0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 xml:space="preserve">Όνομα: . . . . . . . . . . . . . . . . . . . . . . . . . . . . . . . . . . . . . . . . . . . . . . . . . . . . . . . . . . . . . . . </w:t>
      </w:r>
    </w:p>
    <w:p w14:paraId="067DBC62" w14:textId="77777777" w:rsidR="00553330" w:rsidRPr="00DC4245" w:rsidRDefault="00553330" w:rsidP="002A6758">
      <w:pPr>
        <w:pStyle w:val="a5"/>
        <w:spacing w:line="360" w:lineRule="auto"/>
        <w:ind w:left="-426" w:right="471" w:firstLine="0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>Επώνυμο: . . . . . . . . . . . . . . . . . . . . . . . . . . . . . . . . . . . . . . . . . . . . . . . . . . . . . . . . . . . . .</w:t>
      </w:r>
    </w:p>
    <w:p w14:paraId="20B09F58" w14:textId="77777777" w:rsidR="00553330" w:rsidRPr="00DC4245" w:rsidRDefault="00553330" w:rsidP="002A6758">
      <w:pPr>
        <w:pStyle w:val="a5"/>
        <w:spacing w:line="360" w:lineRule="auto"/>
        <w:ind w:left="-426" w:right="471" w:firstLine="0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 xml:space="preserve">Πόλη: . . . . . . . . . . . . . . . . . . . . .  Διεύθυνση: . . . . . . . . . . . . . . . . . . . . . . . . . . . . . . . . . </w:t>
      </w:r>
    </w:p>
    <w:p w14:paraId="32DDBF19" w14:textId="68B02957" w:rsidR="00553330" w:rsidRPr="00696E97" w:rsidRDefault="00553330" w:rsidP="002A6758">
      <w:pPr>
        <w:pStyle w:val="a5"/>
        <w:spacing w:line="360" w:lineRule="auto"/>
        <w:ind w:left="-426" w:right="471" w:firstLine="0"/>
        <w:rPr>
          <w:rFonts w:ascii="Calibri" w:hAnsi="Calibri" w:cs="Calibri"/>
          <w:sz w:val="22"/>
          <w:szCs w:val="22"/>
          <w:lang w:val="en-US"/>
        </w:rPr>
      </w:pPr>
      <w:r w:rsidRPr="00DC4245">
        <w:rPr>
          <w:rFonts w:ascii="Calibri" w:hAnsi="Calibri" w:cs="Calibri"/>
          <w:sz w:val="22"/>
          <w:szCs w:val="22"/>
        </w:rPr>
        <w:t>Τ</w:t>
      </w:r>
      <w:r w:rsidRPr="00696E97">
        <w:rPr>
          <w:rFonts w:ascii="Calibri" w:hAnsi="Calibri" w:cs="Calibri"/>
          <w:sz w:val="22"/>
          <w:szCs w:val="22"/>
          <w:lang w:val="en-US"/>
        </w:rPr>
        <w:t>.</w:t>
      </w:r>
      <w:r w:rsidRPr="00DC4245">
        <w:rPr>
          <w:rFonts w:ascii="Calibri" w:hAnsi="Calibri" w:cs="Calibri"/>
          <w:sz w:val="22"/>
          <w:szCs w:val="22"/>
        </w:rPr>
        <w:t>Κ</w:t>
      </w:r>
      <w:r w:rsidRPr="00696E97">
        <w:rPr>
          <w:rFonts w:ascii="Calibri" w:hAnsi="Calibri" w:cs="Calibri"/>
          <w:sz w:val="22"/>
          <w:szCs w:val="22"/>
          <w:lang w:val="en-US"/>
        </w:rPr>
        <w:t xml:space="preserve">.: . . . . . . . . . </w:t>
      </w:r>
      <w:proofErr w:type="spellStart"/>
      <w:r w:rsidRPr="00DC4245">
        <w:rPr>
          <w:rFonts w:ascii="Calibri" w:hAnsi="Calibri" w:cs="Calibri"/>
          <w:sz w:val="22"/>
          <w:szCs w:val="22"/>
        </w:rPr>
        <w:t>Τηλ</w:t>
      </w:r>
      <w:proofErr w:type="spellEnd"/>
      <w:r w:rsidRPr="00696E97">
        <w:rPr>
          <w:rFonts w:ascii="Calibri" w:hAnsi="Calibri" w:cs="Calibri"/>
          <w:sz w:val="22"/>
          <w:szCs w:val="22"/>
          <w:lang w:val="en-US"/>
        </w:rPr>
        <w:t xml:space="preserve">.: . . . . .. . . . . . . . . . . </w:t>
      </w:r>
      <w:r w:rsidR="004E74CA" w:rsidRPr="00DC4245">
        <w:rPr>
          <w:rFonts w:ascii="Calibri" w:hAnsi="Calibri" w:cs="Calibri"/>
          <w:sz w:val="22"/>
          <w:szCs w:val="22"/>
          <w:lang w:val="en-US"/>
        </w:rPr>
        <w:t>E</w:t>
      </w:r>
      <w:r w:rsidR="004E74CA" w:rsidRPr="00696E97">
        <w:rPr>
          <w:rFonts w:ascii="Calibri" w:hAnsi="Calibri" w:cs="Calibri"/>
          <w:sz w:val="22"/>
          <w:szCs w:val="22"/>
          <w:lang w:val="en-US"/>
        </w:rPr>
        <w:t>-</w:t>
      </w:r>
      <w:r w:rsidR="004E74CA" w:rsidRPr="00DC4245">
        <w:rPr>
          <w:rFonts w:ascii="Calibri" w:hAnsi="Calibri" w:cs="Calibri"/>
          <w:sz w:val="22"/>
          <w:szCs w:val="22"/>
          <w:lang w:val="en-US"/>
        </w:rPr>
        <w:t>mail</w:t>
      </w:r>
      <w:r w:rsidR="004E74CA" w:rsidRPr="00696E97">
        <w:rPr>
          <w:rFonts w:ascii="Calibri" w:hAnsi="Calibri" w:cs="Calibri"/>
          <w:sz w:val="22"/>
          <w:szCs w:val="22"/>
          <w:lang w:val="en-US"/>
        </w:rPr>
        <w:t xml:space="preserve">: . . . . . . . . . . . . . . . . . . . . . . . . . . . </w:t>
      </w:r>
      <w:proofErr w:type="gramStart"/>
      <w:r w:rsidR="004E74CA" w:rsidRPr="00696E97"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334550" w:rsidRPr="00696E97">
        <w:rPr>
          <w:rFonts w:ascii="Calibri" w:hAnsi="Calibri" w:cs="Calibri"/>
          <w:sz w:val="22"/>
          <w:szCs w:val="22"/>
          <w:lang w:val="en-US"/>
        </w:rPr>
        <w:t>. . .</w:t>
      </w:r>
      <w:proofErr w:type="gramEnd"/>
    </w:p>
    <w:p w14:paraId="7FF8EA89" w14:textId="77777777" w:rsidR="00553330" w:rsidRPr="00696E97" w:rsidRDefault="00553330" w:rsidP="002A6758">
      <w:pPr>
        <w:pStyle w:val="a5"/>
        <w:spacing w:line="360" w:lineRule="auto"/>
        <w:ind w:left="-426" w:right="471" w:firstLine="0"/>
        <w:rPr>
          <w:rFonts w:ascii="Calibri" w:hAnsi="Calibri" w:cs="Calibri"/>
          <w:sz w:val="22"/>
          <w:szCs w:val="22"/>
          <w:lang w:val="en-US"/>
        </w:rPr>
      </w:pPr>
    </w:p>
    <w:p w14:paraId="0B4A7C6A" w14:textId="16C6C45F" w:rsidR="00553330" w:rsidRDefault="00553330" w:rsidP="002A6758">
      <w:pPr>
        <w:tabs>
          <w:tab w:val="left" w:pos="1134"/>
          <w:tab w:val="left" w:pos="1276"/>
          <w:tab w:val="left" w:pos="4820"/>
          <w:tab w:val="left" w:pos="7371"/>
          <w:tab w:val="left" w:pos="7797"/>
        </w:tabs>
        <w:ind w:left="-426" w:right="471"/>
        <w:outlineLvl w:val="1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>Σας παρακαλώ να κάνετε δεκτή την πρότασή μου για τη</w:t>
      </w:r>
      <w:r w:rsidR="006E57A2" w:rsidRPr="00DC4245">
        <w:rPr>
          <w:rFonts w:ascii="Calibri" w:hAnsi="Calibri" w:cs="Calibri"/>
          <w:sz w:val="22"/>
          <w:szCs w:val="22"/>
        </w:rPr>
        <w:t>ν</w:t>
      </w:r>
      <w:r w:rsidRPr="00DC4245">
        <w:rPr>
          <w:rFonts w:ascii="Calibri" w:hAnsi="Calibri" w:cs="Calibri"/>
          <w:sz w:val="22"/>
          <w:szCs w:val="22"/>
        </w:rPr>
        <w:t xml:space="preserve"> σύναψη σύμβασης </w:t>
      </w:r>
      <w:r w:rsidR="006E57A2" w:rsidRPr="00DC4245">
        <w:rPr>
          <w:rFonts w:ascii="Calibri" w:hAnsi="Calibri" w:cs="Calibri"/>
          <w:sz w:val="22"/>
          <w:szCs w:val="22"/>
        </w:rPr>
        <w:t>στο πλαίσιο της</w:t>
      </w:r>
      <w:r w:rsidRPr="00DC4245">
        <w:rPr>
          <w:rFonts w:ascii="Calibri" w:hAnsi="Calibri" w:cs="Calibri"/>
          <w:sz w:val="22"/>
          <w:szCs w:val="22"/>
        </w:rPr>
        <w:t xml:space="preserve"> πρόσκληση</w:t>
      </w:r>
      <w:r w:rsidR="006E57A2" w:rsidRPr="00DC4245">
        <w:rPr>
          <w:rFonts w:ascii="Calibri" w:hAnsi="Calibri" w:cs="Calibri"/>
          <w:sz w:val="22"/>
          <w:szCs w:val="22"/>
        </w:rPr>
        <w:t>ς</w:t>
      </w:r>
      <w:r w:rsidRPr="00DC4245">
        <w:rPr>
          <w:rFonts w:ascii="Calibri" w:hAnsi="Calibri" w:cs="Calibri"/>
          <w:sz w:val="22"/>
          <w:szCs w:val="22"/>
        </w:rPr>
        <w:t xml:space="preserve"> </w:t>
      </w:r>
      <w:r w:rsidR="002A6758" w:rsidRPr="002A6758">
        <w:rPr>
          <w:rFonts w:ascii="Calibri" w:hAnsi="Calibri" w:cs="Calibri"/>
          <w:b/>
          <w:sz w:val="22"/>
          <w:szCs w:val="22"/>
        </w:rPr>
        <w:t>ΚΠ-14072025-00033/14-07-2025</w:t>
      </w:r>
      <w:r w:rsidR="00DC7EA1" w:rsidRPr="00BC640A">
        <w:rPr>
          <w:rFonts w:ascii="Calibri" w:hAnsi="Calibri" w:cs="Calibri"/>
          <w:sz w:val="22"/>
          <w:szCs w:val="22"/>
        </w:rPr>
        <w:t xml:space="preserve"> </w:t>
      </w:r>
      <w:r w:rsidR="00B928FF" w:rsidRPr="00DC4245">
        <w:rPr>
          <w:rFonts w:ascii="Calibri" w:hAnsi="Calibri" w:cs="Calibri"/>
          <w:sz w:val="22"/>
          <w:szCs w:val="22"/>
        </w:rPr>
        <w:t>για τη Θέση</w:t>
      </w:r>
      <w:r w:rsidRPr="00DC4245">
        <w:rPr>
          <w:rFonts w:ascii="Calibri" w:hAnsi="Calibri" w:cs="Calibri"/>
          <w:sz w:val="22"/>
          <w:szCs w:val="22"/>
        </w:rPr>
        <w:t>:</w:t>
      </w:r>
    </w:p>
    <w:p w14:paraId="556CC42C" w14:textId="77777777" w:rsidR="002A6758" w:rsidRPr="00DC4245" w:rsidRDefault="002A6758" w:rsidP="002A6758">
      <w:pPr>
        <w:tabs>
          <w:tab w:val="left" w:pos="1134"/>
          <w:tab w:val="left" w:pos="1276"/>
          <w:tab w:val="left" w:pos="4820"/>
          <w:tab w:val="left" w:pos="7371"/>
          <w:tab w:val="left" w:pos="7797"/>
        </w:tabs>
        <w:ind w:left="-426" w:right="471"/>
        <w:outlineLvl w:val="1"/>
        <w:rPr>
          <w:rFonts w:ascii="Calibri" w:hAnsi="Calibri" w:cs="Calibri"/>
          <w:sz w:val="22"/>
          <w:szCs w:val="22"/>
        </w:rPr>
      </w:pPr>
    </w:p>
    <w:p w14:paraId="43939EB0" w14:textId="77777777" w:rsidR="00553330" w:rsidRPr="00DC4245" w:rsidRDefault="00553330" w:rsidP="002A6758">
      <w:pPr>
        <w:autoSpaceDE w:val="0"/>
        <w:autoSpaceDN w:val="0"/>
        <w:adjustRightInd w:val="0"/>
        <w:spacing w:line="360" w:lineRule="auto"/>
        <w:ind w:left="-426" w:right="471"/>
        <w:jc w:val="both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451302" w:rsidRPr="00DC4245">
        <w:rPr>
          <w:rFonts w:ascii="Calibri" w:hAnsi="Calibri" w:cs="Calibri"/>
          <w:sz w:val="22"/>
          <w:szCs w:val="22"/>
        </w:rPr>
        <w:t>….…</w:t>
      </w:r>
      <w:r w:rsidR="009D44A7" w:rsidRPr="00DC4245">
        <w:rPr>
          <w:rFonts w:ascii="Calibri" w:hAnsi="Calibri" w:cs="Calibri"/>
          <w:sz w:val="22"/>
          <w:szCs w:val="22"/>
        </w:rPr>
        <w:t>…………</w:t>
      </w:r>
      <w:r w:rsidR="003C1BB3" w:rsidRPr="00DC4245">
        <w:rPr>
          <w:rFonts w:ascii="Calibri" w:hAnsi="Calibri" w:cs="Calibri"/>
          <w:sz w:val="22"/>
          <w:szCs w:val="22"/>
        </w:rPr>
        <w:t>…………………………………….</w:t>
      </w:r>
    </w:p>
    <w:p w14:paraId="113B97EA" w14:textId="77777777" w:rsidR="003C1BB3" w:rsidRPr="00DC4245" w:rsidRDefault="003C1BB3" w:rsidP="002A6758">
      <w:pPr>
        <w:autoSpaceDE w:val="0"/>
        <w:autoSpaceDN w:val="0"/>
        <w:adjustRightInd w:val="0"/>
        <w:ind w:left="-426" w:right="471"/>
        <w:rPr>
          <w:rFonts w:ascii="Calibri" w:hAnsi="Calibri" w:cs="Calibri"/>
          <w:sz w:val="22"/>
          <w:szCs w:val="22"/>
        </w:rPr>
      </w:pPr>
    </w:p>
    <w:p w14:paraId="363F948C" w14:textId="0EEB4555" w:rsidR="00B563F5" w:rsidRPr="00134700" w:rsidRDefault="008760DF" w:rsidP="002A6758">
      <w:pPr>
        <w:autoSpaceDE w:val="0"/>
        <w:autoSpaceDN w:val="0"/>
        <w:adjustRightInd w:val="0"/>
        <w:ind w:left="-426" w:right="4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</w:t>
      </w:r>
      <w:r w:rsidR="00B563F5" w:rsidRPr="00DC4245">
        <w:rPr>
          <w:rFonts w:ascii="Calibri" w:hAnsi="Calibri" w:cs="Calibri"/>
          <w:sz w:val="22"/>
          <w:szCs w:val="22"/>
        </w:rPr>
        <w:t>το</w:t>
      </w:r>
      <w:r w:rsidR="00B563F5" w:rsidRPr="00134700">
        <w:rPr>
          <w:rFonts w:ascii="Calibri" w:hAnsi="Calibri" w:cs="Calibri"/>
          <w:sz w:val="22"/>
          <w:szCs w:val="22"/>
        </w:rPr>
        <w:t xml:space="preserve"> </w:t>
      </w:r>
      <w:r w:rsidR="00B563F5" w:rsidRPr="00DC4245">
        <w:rPr>
          <w:rFonts w:ascii="Calibri" w:hAnsi="Calibri" w:cs="Calibri"/>
          <w:sz w:val="22"/>
          <w:szCs w:val="22"/>
        </w:rPr>
        <w:t>πλαίσιο</w:t>
      </w:r>
      <w:r w:rsidR="00B563F5" w:rsidRPr="00134700">
        <w:rPr>
          <w:rFonts w:ascii="Calibri" w:hAnsi="Calibri" w:cs="Calibri"/>
          <w:sz w:val="22"/>
          <w:szCs w:val="22"/>
        </w:rPr>
        <w:t xml:space="preserve"> </w:t>
      </w:r>
      <w:r w:rsidR="002A6758" w:rsidRPr="002A6758">
        <w:rPr>
          <w:rFonts w:ascii="Calibri" w:hAnsi="Calibri" w:cs="Calibri"/>
          <w:sz w:val="22"/>
          <w:szCs w:val="22"/>
        </w:rPr>
        <w:t xml:space="preserve">της συμμετοχής της ΕΠΥ στο </w:t>
      </w:r>
      <w:proofErr w:type="spellStart"/>
      <w:r w:rsidR="002A6758" w:rsidRPr="002A6758">
        <w:rPr>
          <w:rFonts w:ascii="Calibri" w:hAnsi="Calibri" w:cs="Calibri"/>
          <w:sz w:val="22"/>
          <w:szCs w:val="22"/>
        </w:rPr>
        <w:t>Υποέργο</w:t>
      </w:r>
      <w:proofErr w:type="spellEnd"/>
      <w:r w:rsidR="002A6758" w:rsidRPr="002A6758">
        <w:rPr>
          <w:rFonts w:ascii="Calibri" w:hAnsi="Calibri" w:cs="Calibri"/>
          <w:sz w:val="22"/>
          <w:szCs w:val="22"/>
        </w:rPr>
        <w:t xml:space="preserve"> 16 της Πράξης «GR </w:t>
      </w:r>
      <w:proofErr w:type="spellStart"/>
      <w:r w:rsidR="002A6758" w:rsidRPr="002A6758">
        <w:rPr>
          <w:rFonts w:ascii="Calibri" w:hAnsi="Calibri" w:cs="Calibri"/>
          <w:sz w:val="22"/>
          <w:szCs w:val="22"/>
        </w:rPr>
        <w:t>digiGOV</w:t>
      </w:r>
      <w:proofErr w:type="spellEnd"/>
      <w:r w:rsidR="002A6758" w:rsidRPr="002A67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A6758" w:rsidRPr="002A6758">
        <w:rPr>
          <w:rFonts w:ascii="Calibri" w:hAnsi="Calibri" w:cs="Calibri"/>
          <w:sz w:val="22"/>
          <w:szCs w:val="22"/>
        </w:rPr>
        <w:t>InnoHUB</w:t>
      </w:r>
      <w:proofErr w:type="spellEnd"/>
      <w:r w:rsidR="002A6758" w:rsidRPr="002A6758">
        <w:rPr>
          <w:rFonts w:ascii="Calibri" w:hAnsi="Calibri" w:cs="Calibri"/>
          <w:sz w:val="22"/>
          <w:szCs w:val="22"/>
        </w:rPr>
        <w:t>» με κωδικό ΟΠΣ 6001565</w:t>
      </w:r>
      <w:r w:rsidR="002A6758">
        <w:rPr>
          <w:rFonts w:ascii="Calibri" w:hAnsi="Calibri" w:cs="Calibri"/>
          <w:sz w:val="22"/>
          <w:szCs w:val="22"/>
        </w:rPr>
        <w:t>.</w:t>
      </w:r>
    </w:p>
    <w:p w14:paraId="40327C9A" w14:textId="77777777" w:rsidR="00553330" w:rsidRPr="001534BF" w:rsidRDefault="00553330" w:rsidP="002A6758">
      <w:pPr>
        <w:pStyle w:val="a5"/>
        <w:spacing w:line="360" w:lineRule="auto"/>
        <w:ind w:left="-426" w:right="471" w:firstLine="0"/>
        <w:jc w:val="both"/>
        <w:rPr>
          <w:rFonts w:ascii="Calibri" w:hAnsi="Calibri" w:cs="Calibri"/>
          <w:sz w:val="22"/>
          <w:szCs w:val="22"/>
        </w:rPr>
      </w:pPr>
    </w:p>
    <w:p w14:paraId="6BE2ED32" w14:textId="77777777" w:rsidR="00553330" w:rsidRPr="00DC4245" w:rsidRDefault="00553330" w:rsidP="002A6758">
      <w:pPr>
        <w:pStyle w:val="a5"/>
        <w:spacing w:line="360" w:lineRule="auto"/>
        <w:ind w:left="-426" w:right="471" w:firstLine="0"/>
        <w:jc w:val="both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>Με την πρόταση μου επισυνάπτονται και τα ακόλουθα δικαιολογητικά.</w:t>
      </w:r>
    </w:p>
    <w:p w14:paraId="7BB27B6A" w14:textId="77777777" w:rsidR="00553330" w:rsidRPr="00DC4245" w:rsidRDefault="00553330" w:rsidP="002A6758">
      <w:pPr>
        <w:pStyle w:val="a5"/>
        <w:ind w:left="-426" w:right="471" w:firstLine="0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b/>
          <w:sz w:val="22"/>
          <w:szCs w:val="22"/>
        </w:rPr>
        <w:t>Συνημμένα</w:t>
      </w:r>
      <w:r w:rsidRPr="00DC4245">
        <w:rPr>
          <w:rFonts w:ascii="Calibri" w:hAnsi="Calibri" w:cs="Calibri"/>
          <w:sz w:val="22"/>
          <w:szCs w:val="22"/>
        </w:rPr>
        <w:t>:</w:t>
      </w:r>
    </w:p>
    <w:p w14:paraId="09359336" w14:textId="77777777" w:rsidR="00553330" w:rsidRPr="00DC4245" w:rsidRDefault="00553330" w:rsidP="002A6758">
      <w:pPr>
        <w:pStyle w:val="a5"/>
        <w:ind w:left="-426" w:right="471" w:firstLine="0"/>
        <w:rPr>
          <w:rFonts w:ascii="Calibri" w:hAnsi="Calibri" w:cs="Calibri"/>
          <w:b/>
          <w:sz w:val="22"/>
          <w:szCs w:val="22"/>
        </w:rPr>
      </w:pPr>
    </w:p>
    <w:p w14:paraId="675D4246" w14:textId="77777777" w:rsidR="00553330" w:rsidRPr="00DC4245" w:rsidRDefault="00553330" w:rsidP="00CC7666">
      <w:pPr>
        <w:pStyle w:val="a5"/>
        <w:numPr>
          <w:ilvl w:val="0"/>
          <w:numId w:val="2"/>
        </w:numPr>
        <w:ind w:left="142" w:right="471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>Βιογραφικό Σημείωμα</w:t>
      </w:r>
    </w:p>
    <w:p w14:paraId="7FC47874" w14:textId="77777777" w:rsidR="00553330" w:rsidRPr="00DC4245" w:rsidRDefault="00553330" w:rsidP="00CC7666">
      <w:pPr>
        <w:pStyle w:val="a5"/>
        <w:numPr>
          <w:ilvl w:val="0"/>
          <w:numId w:val="2"/>
        </w:numPr>
        <w:ind w:left="142" w:right="471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>……………………</w:t>
      </w:r>
      <w:r w:rsidR="00451302" w:rsidRPr="00DC4245">
        <w:rPr>
          <w:rFonts w:ascii="Calibri" w:hAnsi="Calibri" w:cs="Calibri"/>
          <w:sz w:val="22"/>
          <w:szCs w:val="22"/>
        </w:rPr>
        <w:t>.</w:t>
      </w:r>
      <w:r w:rsidRPr="00DC4245">
        <w:rPr>
          <w:rFonts w:ascii="Calibri" w:hAnsi="Calibri" w:cs="Calibri"/>
          <w:sz w:val="22"/>
          <w:szCs w:val="22"/>
        </w:rPr>
        <w:t>…</w:t>
      </w:r>
    </w:p>
    <w:p w14:paraId="2F4DF21A" w14:textId="77777777" w:rsidR="00553330" w:rsidRPr="00DC4245" w:rsidRDefault="00553330" w:rsidP="00CC7666">
      <w:pPr>
        <w:pStyle w:val="a5"/>
        <w:numPr>
          <w:ilvl w:val="0"/>
          <w:numId w:val="2"/>
        </w:numPr>
        <w:ind w:left="142" w:right="471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>……………………….</w:t>
      </w:r>
    </w:p>
    <w:p w14:paraId="5C4DA1F1" w14:textId="77777777" w:rsidR="00553330" w:rsidRPr="00DC4245" w:rsidRDefault="00553330" w:rsidP="00CC7666">
      <w:pPr>
        <w:pStyle w:val="a5"/>
        <w:numPr>
          <w:ilvl w:val="0"/>
          <w:numId w:val="2"/>
        </w:numPr>
        <w:ind w:left="142" w:right="471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>……………………….</w:t>
      </w:r>
    </w:p>
    <w:p w14:paraId="294A73DE" w14:textId="77777777" w:rsidR="00451302" w:rsidRPr="00DC4245" w:rsidRDefault="00451302" w:rsidP="00CC7666">
      <w:pPr>
        <w:pStyle w:val="a5"/>
        <w:numPr>
          <w:ilvl w:val="0"/>
          <w:numId w:val="2"/>
        </w:numPr>
        <w:ind w:left="142" w:right="471"/>
        <w:rPr>
          <w:rFonts w:ascii="Calibri" w:hAnsi="Calibri" w:cs="Calibri"/>
          <w:sz w:val="22"/>
          <w:szCs w:val="22"/>
        </w:rPr>
      </w:pPr>
      <w:r w:rsidRPr="00DC4245">
        <w:rPr>
          <w:rFonts w:ascii="Calibri" w:hAnsi="Calibri" w:cs="Calibri"/>
          <w:sz w:val="22"/>
          <w:szCs w:val="22"/>
        </w:rPr>
        <w:t>……………………….</w:t>
      </w:r>
    </w:p>
    <w:p w14:paraId="284BD2E8" w14:textId="77777777" w:rsidR="00553330" w:rsidRDefault="00553330" w:rsidP="00CC7666">
      <w:pPr>
        <w:pStyle w:val="a5"/>
        <w:ind w:left="142" w:right="471" w:firstLine="0"/>
        <w:rPr>
          <w:rFonts w:ascii="Calibri" w:hAnsi="Calibri" w:cs="Calibri"/>
          <w:sz w:val="22"/>
          <w:szCs w:val="22"/>
        </w:rPr>
      </w:pPr>
    </w:p>
    <w:p w14:paraId="2AE5128C" w14:textId="77777777" w:rsidR="002A6758" w:rsidRPr="00DC4245" w:rsidRDefault="002A6758" w:rsidP="002A6758">
      <w:pPr>
        <w:pStyle w:val="a5"/>
        <w:ind w:left="-426" w:right="471" w:firstLine="0"/>
        <w:rPr>
          <w:rFonts w:ascii="Calibri" w:hAnsi="Calibri" w:cs="Calibri"/>
          <w:sz w:val="22"/>
          <w:szCs w:val="22"/>
        </w:rPr>
      </w:pPr>
    </w:p>
    <w:p w14:paraId="7FE6DE27" w14:textId="77777777" w:rsidR="00553330" w:rsidRPr="00DC4245" w:rsidRDefault="00553330" w:rsidP="002A6758">
      <w:pPr>
        <w:pStyle w:val="a5"/>
        <w:ind w:left="-426" w:right="471" w:firstLine="52"/>
        <w:jc w:val="right"/>
        <w:rPr>
          <w:rFonts w:ascii="Calibri" w:hAnsi="Calibri" w:cs="Calibri"/>
          <w:b/>
          <w:sz w:val="22"/>
          <w:szCs w:val="22"/>
        </w:rPr>
      </w:pPr>
      <w:r w:rsidRPr="00DC4245">
        <w:rPr>
          <w:rFonts w:ascii="Calibri" w:hAnsi="Calibri" w:cs="Calibri"/>
          <w:b/>
          <w:sz w:val="22"/>
          <w:szCs w:val="22"/>
        </w:rPr>
        <w:t>Ο Ενδιαφερόμενος/Η Ενδιαφερόμενη</w:t>
      </w:r>
    </w:p>
    <w:p w14:paraId="56E57022" w14:textId="77777777" w:rsidR="00553330" w:rsidRPr="00DC4245" w:rsidRDefault="00553330" w:rsidP="002A6758">
      <w:pPr>
        <w:pStyle w:val="a5"/>
        <w:ind w:left="-426" w:right="471" w:firstLine="0"/>
        <w:rPr>
          <w:rFonts w:ascii="Calibri" w:hAnsi="Calibri" w:cs="Calibri"/>
          <w:sz w:val="22"/>
          <w:szCs w:val="22"/>
        </w:rPr>
      </w:pPr>
    </w:p>
    <w:sectPr w:rsidR="00553330" w:rsidRPr="00DC4245" w:rsidSect="00001054">
      <w:headerReference w:type="default" r:id="rId8"/>
      <w:pgSz w:w="11906" w:h="16838" w:code="9"/>
      <w:pgMar w:top="426" w:right="991" w:bottom="726" w:left="1797" w:header="720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E32A" w14:textId="77777777" w:rsidR="00103EA7" w:rsidRDefault="00103EA7">
      <w:r>
        <w:separator/>
      </w:r>
    </w:p>
  </w:endnote>
  <w:endnote w:type="continuationSeparator" w:id="0">
    <w:p w14:paraId="6196CBCF" w14:textId="77777777" w:rsidR="00103EA7" w:rsidRDefault="0010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91DE3" w14:textId="77777777" w:rsidR="00103EA7" w:rsidRDefault="00103EA7">
      <w:r>
        <w:separator/>
      </w:r>
    </w:p>
  </w:footnote>
  <w:footnote w:type="continuationSeparator" w:id="0">
    <w:p w14:paraId="4AEF0B11" w14:textId="77777777" w:rsidR="00103EA7" w:rsidRDefault="0010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A331E" w14:textId="77777777" w:rsidR="00ED19E8" w:rsidRDefault="00ED19E8" w:rsidP="00ED19E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077"/>
    <w:multiLevelType w:val="hybridMultilevel"/>
    <w:tmpl w:val="305A31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74401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76"/>
    <w:rsid w:val="00001054"/>
    <w:rsid w:val="00017E7D"/>
    <w:rsid w:val="000306E3"/>
    <w:rsid w:val="000541C7"/>
    <w:rsid w:val="000667EA"/>
    <w:rsid w:val="00076F29"/>
    <w:rsid w:val="00080BDA"/>
    <w:rsid w:val="00095E83"/>
    <w:rsid w:val="000A0B96"/>
    <w:rsid w:val="000A109D"/>
    <w:rsid w:val="000A44BC"/>
    <w:rsid w:val="000B37CD"/>
    <w:rsid w:val="000C447B"/>
    <w:rsid w:val="000C5239"/>
    <w:rsid w:val="000C6D07"/>
    <w:rsid w:val="000D473F"/>
    <w:rsid w:val="000E3343"/>
    <w:rsid w:val="000F5CBB"/>
    <w:rsid w:val="00103EA7"/>
    <w:rsid w:val="0012169E"/>
    <w:rsid w:val="00134700"/>
    <w:rsid w:val="001534BF"/>
    <w:rsid w:val="00160153"/>
    <w:rsid w:val="00181AF2"/>
    <w:rsid w:val="00190CBC"/>
    <w:rsid w:val="001921ED"/>
    <w:rsid w:val="001B21BF"/>
    <w:rsid w:val="001B79A9"/>
    <w:rsid w:val="001F4381"/>
    <w:rsid w:val="002057A9"/>
    <w:rsid w:val="00206247"/>
    <w:rsid w:val="00253E97"/>
    <w:rsid w:val="0027518D"/>
    <w:rsid w:val="0027668C"/>
    <w:rsid w:val="00284918"/>
    <w:rsid w:val="00291882"/>
    <w:rsid w:val="002A3EC7"/>
    <w:rsid w:val="002A6758"/>
    <w:rsid w:val="002B2329"/>
    <w:rsid w:val="002B5CA4"/>
    <w:rsid w:val="002C0201"/>
    <w:rsid w:val="002E0AEA"/>
    <w:rsid w:val="002E110E"/>
    <w:rsid w:val="002E5D04"/>
    <w:rsid w:val="00307DD9"/>
    <w:rsid w:val="0032679E"/>
    <w:rsid w:val="00334550"/>
    <w:rsid w:val="00334854"/>
    <w:rsid w:val="00335B9B"/>
    <w:rsid w:val="003418BC"/>
    <w:rsid w:val="00384A4E"/>
    <w:rsid w:val="00385FD5"/>
    <w:rsid w:val="00396830"/>
    <w:rsid w:val="00396CF6"/>
    <w:rsid w:val="003A4E38"/>
    <w:rsid w:val="003C05D1"/>
    <w:rsid w:val="003C1BB3"/>
    <w:rsid w:val="003D1B39"/>
    <w:rsid w:val="003D5E5D"/>
    <w:rsid w:val="003F1A63"/>
    <w:rsid w:val="00414F20"/>
    <w:rsid w:val="00417006"/>
    <w:rsid w:val="004253B8"/>
    <w:rsid w:val="00451302"/>
    <w:rsid w:val="004656C8"/>
    <w:rsid w:val="00486172"/>
    <w:rsid w:val="00486552"/>
    <w:rsid w:val="00491FAE"/>
    <w:rsid w:val="004A1C0A"/>
    <w:rsid w:val="004C1C48"/>
    <w:rsid w:val="004C7222"/>
    <w:rsid w:val="004D7A19"/>
    <w:rsid w:val="004E74CA"/>
    <w:rsid w:val="005020FF"/>
    <w:rsid w:val="00517552"/>
    <w:rsid w:val="00553330"/>
    <w:rsid w:val="0057147F"/>
    <w:rsid w:val="00572AC2"/>
    <w:rsid w:val="00582EE5"/>
    <w:rsid w:val="00592176"/>
    <w:rsid w:val="005A3AE6"/>
    <w:rsid w:val="005B5988"/>
    <w:rsid w:val="005B6525"/>
    <w:rsid w:val="005D3FD4"/>
    <w:rsid w:val="005E330A"/>
    <w:rsid w:val="005F50A3"/>
    <w:rsid w:val="00600D84"/>
    <w:rsid w:val="00666FCD"/>
    <w:rsid w:val="00696E97"/>
    <w:rsid w:val="006B6C32"/>
    <w:rsid w:val="006B7041"/>
    <w:rsid w:val="006E57A2"/>
    <w:rsid w:val="00701CCE"/>
    <w:rsid w:val="007064CE"/>
    <w:rsid w:val="007214DB"/>
    <w:rsid w:val="00721C22"/>
    <w:rsid w:val="00736B2C"/>
    <w:rsid w:val="007459FF"/>
    <w:rsid w:val="007650ED"/>
    <w:rsid w:val="00791173"/>
    <w:rsid w:val="007978F0"/>
    <w:rsid w:val="007A6A0F"/>
    <w:rsid w:val="007A6D46"/>
    <w:rsid w:val="007B1871"/>
    <w:rsid w:val="007B1E90"/>
    <w:rsid w:val="007C3CA1"/>
    <w:rsid w:val="007D3470"/>
    <w:rsid w:val="007E20FC"/>
    <w:rsid w:val="007F09B2"/>
    <w:rsid w:val="007F6C93"/>
    <w:rsid w:val="007F7C5C"/>
    <w:rsid w:val="008100D9"/>
    <w:rsid w:val="008131D8"/>
    <w:rsid w:val="008154A4"/>
    <w:rsid w:val="008405B6"/>
    <w:rsid w:val="008578CB"/>
    <w:rsid w:val="0086027E"/>
    <w:rsid w:val="00864A78"/>
    <w:rsid w:val="0087518A"/>
    <w:rsid w:val="008760DF"/>
    <w:rsid w:val="00895B6A"/>
    <w:rsid w:val="008A1C9D"/>
    <w:rsid w:val="008D018F"/>
    <w:rsid w:val="008F0091"/>
    <w:rsid w:val="00935907"/>
    <w:rsid w:val="00946CF0"/>
    <w:rsid w:val="00971084"/>
    <w:rsid w:val="00985729"/>
    <w:rsid w:val="00985BCA"/>
    <w:rsid w:val="009A394A"/>
    <w:rsid w:val="009C1388"/>
    <w:rsid w:val="009C6130"/>
    <w:rsid w:val="009D33EA"/>
    <w:rsid w:val="009D3746"/>
    <w:rsid w:val="009D4187"/>
    <w:rsid w:val="009D44A7"/>
    <w:rsid w:val="00A17D13"/>
    <w:rsid w:val="00A3645E"/>
    <w:rsid w:val="00A65DBA"/>
    <w:rsid w:val="00A9036F"/>
    <w:rsid w:val="00AB20FD"/>
    <w:rsid w:val="00AB6D70"/>
    <w:rsid w:val="00AC7B3B"/>
    <w:rsid w:val="00AD0A1E"/>
    <w:rsid w:val="00AE05BB"/>
    <w:rsid w:val="00B224F2"/>
    <w:rsid w:val="00B369ED"/>
    <w:rsid w:val="00B41A7D"/>
    <w:rsid w:val="00B563F5"/>
    <w:rsid w:val="00B57DE9"/>
    <w:rsid w:val="00B66645"/>
    <w:rsid w:val="00B7063D"/>
    <w:rsid w:val="00B900D5"/>
    <w:rsid w:val="00B91A87"/>
    <w:rsid w:val="00B928FF"/>
    <w:rsid w:val="00B9470F"/>
    <w:rsid w:val="00B969F5"/>
    <w:rsid w:val="00BA0246"/>
    <w:rsid w:val="00BA2607"/>
    <w:rsid w:val="00BB5EC2"/>
    <w:rsid w:val="00BC640A"/>
    <w:rsid w:val="00BF7BC0"/>
    <w:rsid w:val="00C53E99"/>
    <w:rsid w:val="00C82D15"/>
    <w:rsid w:val="00C91002"/>
    <w:rsid w:val="00CB7B9C"/>
    <w:rsid w:val="00CC5294"/>
    <w:rsid w:val="00CC7666"/>
    <w:rsid w:val="00CF0C96"/>
    <w:rsid w:val="00CF3B13"/>
    <w:rsid w:val="00D256C6"/>
    <w:rsid w:val="00D25EED"/>
    <w:rsid w:val="00D26C2F"/>
    <w:rsid w:val="00D30A37"/>
    <w:rsid w:val="00D42BAC"/>
    <w:rsid w:val="00D832C6"/>
    <w:rsid w:val="00D86361"/>
    <w:rsid w:val="00DC4245"/>
    <w:rsid w:val="00DC5B43"/>
    <w:rsid w:val="00DC7EA1"/>
    <w:rsid w:val="00DF0180"/>
    <w:rsid w:val="00DF6E59"/>
    <w:rsid w:val="00E00A3D"/>
    <w:rsid w:val="00E22B4E"/>
    <w:rsid w:val="00E23452"/>
    <w:rsid w:val="00E44AB9"/>
    <w:rsid w:val="00E7202E"/>
    <w:rsid w:val="00ED19E8"/>
    <w:rsid w:val="00ED7A90"/>
    <w:rsid w:val="00EE3B97"/>
    <w:rsid w:val="00F03FAB"/>
    <w:rsid w:val="00F04299"/>
    <w:rsid w:val="00F12C7D"/>
    <w:rsid w:val="00F72BC8"/>
    <w:rsid w:val="00F97FED"/>
    <w:rsid w:val="00FA2394"/>
    <w:rsid w:val="00FB064D"/>
    <w:rsid w:val="00FB3085"/>
    <w:rsid w:val="00FC572A"/>
    <w:rsid w:val="00FD7544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54936"/>
  <w15:chartTrackingRefBased/>
  <w15:docId w15:val="{9795F222-145C-4592-853A-E4DA75C7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l-GR" w:eastAsia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pacing w:val="60"/>
      <w:sz w:val="28"/>
      <w:u w:val="single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7513"/>
      </w:tabs>
      <w:ind w:firstLine="2410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2410"/>
      </w:tabs>
      <w:ind w:firstLine="2410"/>
      <w:outlineLvl w:val="4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426"/>
    </w:pPr>
  </w:style>
  <w:style w:type="paragraph" w:styleId="20">
    <w:name w:val="Body Text Indent 2"/>
    <w:basedOn w:val="a"/>
    <w:pPr>
      <w:ind w:firstLine="142"/>
    </w:pPr>
  </w:style>
  <w:style w:type="paragraph" w:styleId="a6">
    <w:name w:val="Body Text"/>
    <w:basedOn w:val="a"/>
    <w:rPr>
      <w:sz w:val="24"/>
    </w:rPr>
  </w:style>
  <w:style w:type="table" w:styleId="a7">
    <w:name w:val="Table Grid"/>
    <w:basedOn w:val="a1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3"/>
    <w:locked/>
    <w:rPr>
      <w:rFonts w:cs="Times New Roman"/>
    </w:rPr>
  </w:style>
  <w:style w:type="paragraph" w:styleId="a8">
    <w:name w:val="Balloon Text"/>
    <w:basedOn w:val="a"/>
    <w:link w:val="Char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8"/>
    <w:locked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0"/>
    <w:locked/>
    <w:rPr>
      <w:rFonts w:cs="Times New Roman"/>
      <w:sz w:val="16"/>
      <w:szCs w:val="16"/>
    </w:rPr>
  </w:style>
  <w:style w:type="character" w:styleId="-">
    <w:name w:val="Hyperlink"/>
    <w:rsid w:val="00253E97"/>
    <w:rPr>
      <w:color w:val="0000FF"/>
      <w:u w:val="single"/>
    </w:rPr>
  </w:style>
  <w:style w:type="character" w:styleId="a9">
    <w:name w:val="page number"/>
    <w:basedOn w:val="a0"/>
    <w:rsid w:val="003F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ΠΑΝΕΠΙΣΤΗΜΙΟ  ΙΩΑΝΝΙΝΩΝ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IOANNIS VOYIATZIS - ΙΩΑΝΝΗΣ ΒΟΓΙΑΤΖΗΣ</cp:lastModifiedBy>
  <cp:revision>3</cp:revision>
  <cp:lastPrinted>2017-03-09T09:02:00Z</cp:lastPrinted>
  <dcterms:created xsi:type="dcterms:W3CDTF">2025-08-01T11:08:00Z</dcterms:created>
  <dcterms:modified xsi:type="dcterms:W3CDTF">2025-08-01T11:08:00Z</dcterms:modified>
</cp:coreProperties>
</file>